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36B4C0F1" w:rsidP="36B4C0F1" w:rsidRDefault="36B4C0F1" w14:paraId="4791809D" w14:textId="118DE69B">
      <w:pPr>
        <w:pStyle w:val="Normal"/>
      </w:pPr>
      <w:r w:rsidR="36B4C0F1">
        <w:rPr/>
        <w:t>1.</w:t>
      </w:r>
      <w:proofErr w:type="spellStart"/>
      <w:r w:rsidR="36B4C0F1">
        <w:rPr/>
        <w:t>Google</w:t>
      </w:r>
      <w:proofErr w:type="spellEnd"/>
      <w:r w:rsidR="36B4C0F1">
        <w:rPr/>
        <w:t xml:space="preserve"> </w:t>
      </w:r>
      <w:proofErr w:type="spellStart"/>
      <w:r w:rsidR="36B4C0F1">
        <w:rPr/>
        <w:t>My</w:t>
      </w:r>
      <w:proofErr w:type="spellEnd"/>
      <w:r w:rsidR="36B4C0F1">
        <w:rPr/>
        <w:t xml:space="preserve"> </w:t>
      </w:r>
      <w:proofErr w:type="spellStart"/>
      <w:r w:rsidR="36B4C0F1">
        <w:rPr/>
        <w:t>Maps</w:t>
      </w:r>
      <w:proofErr w:type="spellEnd"/>
      <w:r>
        <w:drawing>
          <wp:inline wp14:editId="4ACEB467" wp14:anchorId="79E03F08">
            <wp:extent cx="6150456" cy="3448758"/>
            <wp:effectExtent l="0" t="0" r="0" b="0"/>
            <wp:docPr id="1741391631" name="Рисунок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c2cf4d2e129d40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456" cy="344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4C0F1" w:rsidP="36B4C0F1" w:rsidRDefault="36B4C0F1" w14:paraId="7E3D8DBB" w14:textId="0FCF35D2">
      <w:pPr>
        <w:pStyle w:val="Normal"/>
      </w:pPr>
      <w:r>
        <w:drawing>
          <wp:inline wp14:editId="1201D596" wp14:anchorId="3DF83001">
            <wp:extent cx="6162675" cy="3466505"/>
            <wp:effectExtent l="0" t="0" r="0" b="0"/>
            <wp:docPr id="188486953" name="Рисунок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df5bdfbe3f894e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46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4C0F1" w:rsidP="36B4C0F1" w:rsidRDefault="36B4C0F1" w14:noSpellErr="1" w14:paraId="459A137B" w14:textId="1B8C3958">
      <w:pPr>
        <w:pStyle w:val="Normal"/>
      </w:pPr>
      <w:r>
        <w:drawing>
          <wp:inline wp14:editId="1B198C07" wp14:anchorId="3DFE173F">
            <wp:extent cx="6238875" cy="3509367"/>
            <wp:effectExtent l="0" t="0" r="0" b="0"/>
            <wp:docPr id="1474928836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be78def33d9546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50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4C0F1" w:rsidP="36B4C0F1" w:rsidRDefault="36B4C0F1" w14:noSpellErr="1" w14:paraId="4CCB7568" w14:textId="265DC7B8">
      <w:pPr>
        <w:pStyle w:val="Normal"/>
      </w:pPr>
      <w:r>
        <w:drawing>
          <wp:inline wp14:editId="3C4CD75D" wp14:anchorId="06E1B6EF">
            <wp:extent cx="6096000" cy="3429000"/>
            <wp:effectExtent l="0" t="0" r="0" b="0"/>
            <wp:docPr id="1197048916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8d67fc3bde7a43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4C0F1" w:rsidP="36B4C0F1" w:rsidRDefault="36B4C0F1" w14:noSpellErr="1" w14:paraId="6A03B766" w14:textId="45C13F05">
      <w:pPr>
        <w:pStyle w:val="Normal"/>
      </w:pPr>
      <w:r>
        <w:drawing>
          <wp:inline wp14:editId="0E21D99A" wp14:anchorId="332F468D">
            <wp:extent cx="6124575" cy="3445074"/>
            <wp:effectExtent l="0" t="0" r="0" b="0"/>
            <wp:docPr id="1664391533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f0c7a1fab7bb46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44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4C0F1" w:rsidP="36B4C0F1" w:rsidRDefault="36B4C0F1" w14:noSpellErr="1" w14:paraId="30A4D2EB" w14:textId="3E21594B">
      <w:pPr>
        <w:pStyle w:val="Normal"/>
      </w:pPr>
      <w:r>
        <w:drawing>
          <wp:inline wp14:editId="4A92AB99" wp14:anchorId="4FDFF7A0">
            <wp:extent cx="5724524" cy="3209925"/>
            <wp:effectExtent l="0" t="0" r="0" b="0"/>
            <wp:docPr id="314877996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feb39a483ee548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4C0F1" w:rsidP="36B4C0F1" w:rsidRDefault="36B4C0F1" w14:noSpellErr="1" w14:paraId="3D7E45F4" w14:textId="58ABD908">
      <w:pPr>
        <w:pStyle w:val="Normal"/>
      </w:pPr>
    </w:p>
    <w:p w:rsidR="36B4C0F1" w:rsidP="36B4C0F1" w:rsidRDefault="36B4C0F1" w14:paraId="3E01B67F" w14:textId="3A9A2F5B">
      <w:pPr>
        <w:pStyle w:val="Normal"/>
      </w:pPr>
      <w:r w:rsidR="36B4C0F1">
        <w:rPr/>
        <w:t xml:space="preserve">2. </w:t>
      </w:r>
      <w:proofErr w:type="spellStart"/>
      <w:r w:rsidR="36B4C0F1">
        <w:rPr/>
        <w:t>Data</w:t>
      </w:r>
      <w:proofErr w:type="spellEnd"/>
      <w:r w:rsidR="36B4C0F1">
        <w:rPr/>
        <w:t xml:space="preserve"> </w:t>
      </w:r>
      <w:proofErr w:type="spellStart"/>
      <w:r w:rsidR="36B4C0F1">
        <w:rPr/>
        <w:t>Wrapper</w:t>
      </w:r>
      <w:proofErr w:type="spellEnd"/>
    </w:p>
    <w:p w:rsidR="36B4C0F1" w:rsidP="36B4C0F1" w:rsidRDefault="36B4C0F1" w14:noSpellErr="1" w14:paraId="64A2FCE5" w14:textId="593022E2">
      <w:pPr>
        <w:pStyle w:val="Normal"/>
      </w:pPr>
      <w:r>
        <w:drawing>
          <wp:inline wp14:editId="674F8E80" wp14:anchorId="47BBE589">
            <wp:extent cx="6305550" cy="3546872"/>
            <wp:effectExtent l="0" t="0" r="0" b="0"/>
            <wp:docPr id="2081061836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212891b084424d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4C0F1" w:rsidP="36B4C0F1" w:rsidRDefault="36B4C0F1" w14:noSpellErr="1" w14:paraId="088ED358" w14:textId="5E4DB7F9">
      <w:pPr>
        <w:pStyle w:val="Normal"/>
      </w:pPr>
      <w:r>
        <w:drawing>
          <wp:inline wp14:editId="67DE7CC7" wp14:anchorId="5AA15306">
            <wp:extent cx="6200775" cy="3487936"/>
            <wp:effectExtent l="0" t="0" r="0" b="0"/>
            <wp:docPr id="11834433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c3bdf278962c46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48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4C0F1" w:rsidP="36B4C0F1" w:rsidRDefault="36B4C0F1" w14:paraId="4798A8EC" w14:textId="15B9EA26">
      <w:pPr>
        <w:pStyle w:val="Normal"/>
      </w:pPr>
      <w:r w:rsidR="36B4C0F1">
        <w:rPr/>
        <w:t xml:space="preserve">3. </w:t>
      </w:r>
      <w:proofErr w:type="spellStart"/>
      <w:r w:rsidR="36B4C0F1">
        <w:rPr/>
        <w:t>GeoJSON</w:t>
      </w:r>
      <w:proofErr w:type="spellEnd"/>
    </w:p>
    <w:p w:rsidR="36B4C0F1" w:rsidP="36B4C0F1" w:rsidRDefault="36B4C0F1" w14:noSpellErr="1" w14:paraId="67FC8D5D" w14:textId="79FD34D8">
      <w:pPr>
        <w:pStyle w:val="Normal"/>
      </w:pPr>
      <w:r>
        <w:drawing>
          <wp:inline wp14:editId="2D291027" wp14:anchorId="09C631AC">
            <wp:extent cx="6146800" cy="3457575"/>
            <wp:effectExtent l="0" t="0" r="0" b="0"/>
            <wp:docPr id="459746716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49d7aff374ec4f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4C0F1" w:rsidP="36B4C0F1" w:rsidRDefault="36B4C0F1" w14:noSpellErr="1" w14:paraId="3FEF3D2F" w14:textId="762706C1">
      <w:pPr>
        <w:pStyle w:val="Normal"/>
      </w:pPr>
      <w:r>
        <w:drawing>
          <wp:inline wp14:editId="413B2400" wp14:anchorId="560C10BC">
            <wp:extent cx="6019800" cy="3386138"/>
            <wp:effectExtent l="0" t="0" r="0" b="0"/>
            <wp:docPr id="1039634729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67dbae194df841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4C0F1" w:rsidP="36B4C0F1" w:rsidRDefault="36B4C0F1" w14:noSpellErr="1" w14:paraId="769C82C9" w14:textId="7CB32FD6">
      <w:pPr>
        <w:pStyle w:val="Normal"/>
      </w:pPr>
      <w:r>
        <w:drawing>
          <wp:inline wp14:editId="09B84BCE" wp14:anchorId="7C680094">
            <wp:extent cx="6067425" cy="3412926"/>
            <wp:effectExtent l="0" t="0" r="0" b="0"/>
            <wp:docPr id="800131133" name="Рисунок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"/>
                    <pic:cNvPicPr/>
                  </pic:nvPicPr>
                  <pic:blipFill>
                    <a:blip r:embed="R2dde2ea0158447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41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proofState w:spelling="clean" w:grammar="dirty"/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45F26BFC"/>
  <w15:docId w15:val="{0234a56b-92ac-45fe-a7de-2b233a6a4d3c}"/>
  <w:rsids>
    <w:rsidRoot w:val="2280E239"/>
    <w:rsid w:val="2280E239"/>
    <w:rsid w:val="29EEEB15"/>
    <w:rsid w:val="36B4C0F1"/>
    <w:rsid w:val="45F26BFC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c2cf4d2e129d4046" /><Relationship Type="http://schemas.openxmlformats.org/officeDocument/2006/relationships/image" Target="/media/image2.png" Id="Rdf5bdfbe3f894efa" /><Relationship Type="http://schemas.openxmlformats.org/officeDocument/2006/relationships/image" Target="/media/image3.png" Id="Rbe78def33d954613" /><Relationship Type="http://schemas.openxmlformats.org/officeDocument/2006/relationships/image" Target="/media/image4.png" Id="R8d67fc3bde7a432a" /><Relationship Type="http://schemas.openxmlformats.org/officeDocument/2006/relationships/image" Target="/media/image5.png" Id="Rf0c7a1fab7bb46a2" /><Relationship Type="http://schemas.openxmlformats.org/officeDocument/2006/relationships/image" Target="/media/image6.png" Id="Rfeb39a483ee54829" /><Relationship Type="http://schemas.openxmlformats.org/officeDocument/2006/relationships/image" Target="/media/image7.png" Id="R212891b084424d3c" /><Relationship Type="http://schemas.openxmlformats.org/officeDocument/2006/relationships/image" Target="/media/image8.png" Id="Rc3bdf278962c4656" /><Relationship Type="http://schemas.openxmlformats.org/officeDocument/2006/relationships/image" Target="/media/image9.png" Id="R49d7aff374ec4fb7" /><Relationship Type="http://schemas.openxmlformats.org/officeDocument/2006/relationships/image" Target="/media/imagea.png" Id="R67dbae194df8412b" /><Relationship Type="http://schemas.openxmlformats.org/officeDocument/2006/relationships/image" Target="/media/imageb.png" Id="R2dde2ea01584479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2018-12-22T09:56:26.7872753Z</dcterms:created>
  <dcterms:modified xsi:type="dcterms:W3CDTF">2018-12-24T20:47:27.5881044Z</dcterms:modified>
  <dc:creator>лиза малашенкова</dc:creator>
  <lastModifiedBy>лиза малашенкова</lastModifiedBy>
</coreProperties>
</file>